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6D9" w:rsidRDefault="009966D9" w:rsidP="009966D9">
      <w:pPr>
        <w:jc w:val="center"/>
        <w:rPr>
          <w:b/>
          <w:bCs/>
        </w:rPr>
      </w:pPr>
      <w:r>
        <w:rPr>
          <w:b/>
          <w:bCs/>
        </w:rPr>
        <w:t>ОТЧЕТ</w:t>
      </w:r>
    </w:p>
    <w:p w:rsidR="009966D9" w:rsidRDefault="009966D9" w:rsidP="009966D9">
      <w:pPr>
        <w:jc w:val="center"/>
        <w:rPr>
          <w:b/>
          <w:bCs/>
        </w:rPr>
      </w:pPr>
      <w:r>
        <w:rPr>
          <w:b/>
          <w:bCs/>
        </w:rPr>
        <w:t>по проведению месячника по охране труда</w:t>
      </w:r>
    </w:p>
    <w:p w:rsidR="009966D9" w:rsidRDefault="009966D9" w:rsidP="009966D9">
      <w:pPr>
        <w:jc w:val="center"/>
        <w:rPr>
          <w:b/>
          <w:bCs/>
        </w:rPr>
      </w:pPr>
      <w:r>
        <w:rPr>
          <w:b/>
          <w:bCs/>
        </w:rPr>
        <w:t>и техники безопасности в МАОУ «</w:t>
      </w:r>
      <w:proofErr w:type="spellStart"/>
      <w:r>
        <w:rPr>
          <w:b/>
          <w:bCs/>
        </w:rPr>
        <w:t>Яндобинская</w:t>
      </w:r>
      <w:proofErr w:type="spellEnd"/>
      <w:r>
        <w:rPr>
          <w:b/>
          <w:bCs/>
        </w:rPr>
        <w:t xml:space="preserve"> СОШ»</w:t>
      </w:r>
    </w:p>
    <w:p w:rsidR="009966D9" w:rsidRDefault="009966D9" w:rsidP="009966D9">
      <w:pPr>
        <w:jc w:val="center"/>
        <w:rPr>
          <w:b/>
        </w:rPr>
      </w:pPr>
      <w:r>
        <w:rPr>
          <w:b/>
        </w:rPr>
        <w:t>с 1 апреля по 30 апреля 2023 года</w:t>
      </w:r>
    </w:p>
    <w:p w:rsidR="009966D9" w:rsidRDefault="009966D9" w:rsidP="009966D9">
      <w:pPr>
        <w:jc w:val="center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1"/>
        <w:gridCol w:w="5119"/>
        <w:gridCol w:w="1294"/>
        <w:gridCol w:w="265"/>
        <w:gridCol w:w="2835"/>
      </w:tblGrid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>
              <w:rPr>
                <w:b/>
              </w:rPr>
              <w:t>. Совершенствование нормативных правовых актов в области условий и охраны труда, здоровья работающих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 xml:space="preserve">1.1. Разработан план проведения месячника по охране труда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31.03.2023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 xml:space="preserve">Специалист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9966D9" w:rsidRDefault="009966D9" w:rsidP="005255AB">
            <w:pPr>
              <w:jc w:val="center"/>
            </w:pPr>
            <w:r>
              <w:t>ОТ и ТБ</w:t>
            </w:r>
          </w:p>
          <w:p w:rsidR="009966D9" w:rsidRDefault="009966D9" w:rsidP="005255AB">
            <w:pPr>
              <w:jc w:val="center"/>
            </w:pPr>
            <w:r>
              <w:t>Максимов В.И.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ind w:left="99"/>
            </w:pPr>
            <w:r>
              <w:t>1.2. Издан приказ по школе о проведении месячника по охране труда, разработано положение о проведении месячника по улучшению условий и охраны труда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31.03.2023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jc w:val="center"/>
            </w:pPr>
            <w:r>
              <w:t xml:space="preserve">Директор </w:t>
            </w:r>
          </w:p>
          <w:p w:rsidR="009966D9" w:rsidRDefault="009966D9" w:rsidP="005255AB">
            <w:pPr>
              <w:jc w:val="center"/>
            </w:pPr>
            <w:r>
              <w:t>Кондратьев А.П.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 xml:space="preserve">1.3. Проводится проверка проведения инструктажа по охране труда классными руководителями 1-11 </w:t>
            </w:r>
            <w:proofErr w:type="spellStart"/>
            <w:r>
              <w:t>кл</w:t>
            </w:r>
            <w:proofErr w:type="spellEnd"/>
            <w:r>
              <w:t>., контролируется ведение журнала  инструктажа.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 xml:space="preserve">Директор </w:t>
            </w:r>
          </w:p>
          <w:p w:rsidR="009966D9" w:rsidRDefault="009966D9" w:rsidP="005255AB">
            <w:pPr>
              <w:jc w:val="center"/>
            </w:pPr>
            <w:r>
              <w:t>Кондратьев А.П.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/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>. Организационно-техническое обеспечение охраны труда и здоровья работающих</w:t>
            </w:r>
          </w:p>
        </w:tc>
      </w:tr>
      <w:tr w:rsidR="009966D9" w:rsidTr="009966D9">
        <w:trPr>
          <w:trHeight w:val="1695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tabs>
                <w:tab w:val="num" w:pos="0"/>
              </w:tabs>
              <w:jc w:val="both"/>
            </w:pPr>
            <w:r>
              <w:t xml:space="preserve">2.1. Беседа:  «Ознакомление со средствами пожаротушения  и средств индивидуальной защиты», «Общие требования безопасности к учебным помещениям»  для работников школы.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7E4E6E">
            <w:pPr>
              <w:jc w:val="center"/>
            </w:pPr>
            <w:r>
              <w:t>0</w:t>
            </w:r>
            <w:r w:rsidR="007E4E6E">
              <w:t>4</w:t>
            </w:r>
            <w:r>
              <w:t>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Учитель ОБЖ</w:t>
            </w:r>
          </w:p>
          <w:p w:rsidR="009966D9" w:rsidRDefault="009966D9" w:rsidP="005255AB">
            <w:pPr>
              <w:jc w:val="center"/>
            </w:pPr>
            <w:r>
              <w:t>Кондратьев А.П.</w:t>
            </w:r>
          </w:p>
        </w:tc>
      </w:tr>
      <w:tr w:rsidR="009966D9" w:rsidTr="009966D9">
        <w:trPr>
          <w:trHeight w:val="795"/>
        </w:trPr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6D9" w:rsidRDefault="009966D9" w:rsidP="005255AB"/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tabs>
                <w:tab w:val="num" w:pos="0"/>
              </w:tabs>
              <w:jc w:val="both"/>
            </w:pPr>
            <w:r>
              <w:t>2.2. Проведены тематические уроки по охране труда на уроках ОБЖ, технологии, физики, химии, физкультуры.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13.04.2023г.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Учителя химии, физики, технологии, ОБЖ, физкультуры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tabs>
                <w:tab w:val="num" w:pos="0"/>
              </w:tabs>
              <w:jc w:val="both"/>
            </w:pPr>
            <w:r>
              <w:t xml:space="preserve">2.3. Была Произведена проверка индивидуальных средств защиты и их обновление (по необходимости)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14.04.2023г.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proofErr w:type="spellStart"/>
            <w:r>
              <w:t>Огурцова</w:t>
            </w:r>
            <w:proofErr w:type="spellEnd"/>
            <w:r>
              <w:t xml:space="preserve"> А.А. – заведующая хозяйством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ind w:left="720"/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 Усиление контроля в области условий по охране труда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tabs>
                <w:tab w:val="left" w:pos="5200"/>
              </w:tabs>
            </w:pPr>
            <w:r>
              <w:t xml:space="preserve">3.1. Проводились организационные рейды по учебным кабинетам по соблюдению мер по охране труда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20.04.2023г.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Администрация школы</w:t>
            </w:r>
          </w:p>
          <w:p w:rsidR="009966D9" w:rsidRDefault="009966D9" w:rsidP="005255AB">
            <w:pPr>
              <w:jc w:val="center"/>
            </w:pPr>
            <w:r>
              <w:t>Комиссия по охране труда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>3.2.Проводились  проверки санитарно – гигиенических  и технических условий  в помещениях и учебных кабинетах  школы  (паспорта кабинета);</w:t>
            </w:r>
          </w:p>
          <w:p w:rsidR="009966D9" w:rsidRDefault="009966D9" w:rsidP="005255AB">
            <w:r>
              <w:t>-соблюдение температурного режима;</w:t>
            </w:r>
          </w:p>
          <w:p w:rsidR="009966D9" w:rsidRDefault="009966D9" w:rsidP="005255AB">
            <w:r>
              <w:t>- требований к освещению;</w:t>
            </w:r>
          </w:p>
          <w:p w:rsidR="009966D9" w:rsidRDefault="009966D9" w:rsidP="005255AB">
            <w:r>
              <w:t xml:space="preserve">- </w:t>
            </w:r>
            <w:proofErr w:type="spellStart"/>
            <w:r>
              <w:t>электробезопасности</w:t>
            </w:r>
            <w:proofErr w:type="spellEnd"/>
            <w:r>
              <w:t>;</w:t>
            </w:r>
          </w:p>
          <w:p w:rsidR="009966D9" w:rsidRDefault="009966D9" w:rsidP="005255AB">
            <w:r>
              <w:t>- пожарной безопасности;</w:t>
            </w:r>
          </w:p>
          <w:p w:rsidR="009966D9" w:rsidRDefault="009966D9" w:rsidP="005255AB">
            <w:r>
              <w:t>Состояние охраны труда на пищеблоке:</w:t>
            </w:r>
          </w:p>
          <w:p w:rsidR="009966D9" w:rsidRDefault="009966D9" w:rsidP="005255AB">
            <w:r>
              <w:t> - наличие инструкций по охране труда на рабочих местах;</w:t>
            </w:r>
          </w:p>
          <w:p w:rsidR="009966D9" w:rsidRDefault="009966D9" w:rsidP="005255AB">
            <w:r>
              <w:t>- наличие и укомплектованность медицинской  аптечки;</w:t>
            </w:r>
          </w:p>
          <w:p w:rsidR="009966D9" w:rsidRDefault="009966D9" w:rsidP="005255AB">
            <w:r>
              <w:t>-наличие заземления электроприборов;</w:t>
            </w:r>
          </w:p>
          <w:p w:rsidR="009966D9" w:rsidRDefault="009966D9" w:rsidP="005255AB">
            <w:r>
              <w:t>-наличие и состояние спецодежды;</w:t>
            </w:r>
          </w:p>
          <w:p w:rsidR="009966D9" w:rsidRDefault="009966D9" w:rsidP="005255AB">
            <w:pPr>
              <w:tabs>
                <w:tab w:val="left" w:pos="5200"/>
              </w:tabs>
            </w:pPr>
            <w:r>
              <w:t xml:space="preserve">-наличие и исправность первичных средств </w:t>
            </w:r>
            <w:r>
              <w:lastRenderedPageBreak/>
              <w:t>пожаротушения.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lastRenderedPageBreak/>
              <w:t>20.04.2023г.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Комиссия по охране труда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>3.3.Был проведён внеплановый  осмотр школы на предмет антитеррористической и пожарной безопасности.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13.04.2023г.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Комиссия по охране труда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ind w:left="360"/>
              <w:jc w:val="center"/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Учебное и воспитательное обеспечение охраны труда и здоровья работающих и учащихся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>4.1.Проведён Всемирный день охраны труда, уроки и классные часы по охране труда с ознакомлением учащихся с инструкциями по технике безопасности в кабинетах, во время экскурсий, массовых спортивных мероприятий.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28.04.2023г.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Администрация школы, учителя-предметники, классные руководители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 xml:space="preserve">4.2.Проведены тематические уроки </w:t>
            </w:r>
            <w:proofErr w:type="gramStart"/>
            <w:r>
              <w:t>по</w:t>
            </w:r>
            <w:proofErr w:type="gramEnd"/>
            <w:r>
              <w:t xml:space="preserve"> </w:t>
            </w:r>
            <w:proofErr w:type="gramStart"/>
            <w:r>
              <w:t>ОТ</w:t>
            </w:r>
            <w:proofErr w:type="gramEnd"/>
            <w:r>
              <w:t xml:space="preserve"> и ТБ по ОБЖ, технологии, физике, химии, физкультуре.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В течение месяца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Учителя: химии, физики, технологии, физкультуре, ОБЖ,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</w:pPr>
            <w:r>
              <w:t xml:space="preserve">4.3.Проведены классные часы:  </w:t>
            </w:r>
          </w:p>
          <w:p w:rsidR="009966D9" w:rsidRDefault="009966D9" w:rsidP="005255AB">
            <w:r>
              <w:t>1.«Чистая экология – залог здоровья!»</w:t>
            </w:r>
          </w:p>
          <w:p w:rsidR="009966D9" w:rsidRDefault="009966D9" w:rsidP="005255AB">
            <w:r>
              <w:t xml:space="preserve">2.«Уроки безопасности» </w:t>
            </w:r>
          </w:p>
          <w:p w:rsidR="009966D9" w:rsidRDefault="009966D9" w:rsidP="005255AB">
            <w:r>
              <w:t>3.«Безопасность – это важно!»</w:t>
            </w:r>
          </w:p>
          <w:p w:rsidR="009966D9" w:rsidRDefault="009966D9" w:rsidP="005255AB">
            <w:r>
              <w:t>4.«Охрана труда – Это</w:t>
            </w:r>
            <w:proofErr w:type="gramStart"/>
            <w:r>
              <w:t xml:space="preserve">..? </w:t>
            </w:r>
            <w:proofErr w:type="gramEnd"/>
          </w:p>
          <w:p w:rsidR="009966D9" w:rsidRDefault="009966D9" w:rsidP="005255AB">
            <w:r>
              <w:t>5.Игра-викторина «Охрана труда – забота твоя!!!»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/>
          <w:p w:rsidR="009966D9" w:rsidRDefault="009966D9" w:rsidP="005255AB">
            <w:pPr>
              <w:jc w:val="center"/>
            </w:pPr>
            <w:r>
              <w:t>0</w:t>
            </w:r>
            <w:r w:rsidR="007E4E6E">
              <w:t>7</w:t>
            </w:r>
            <w:r>
              <w:t>.04.2023г.</w:t>
            </w:r>
          </w:p>
          <w:p w:rsidR="009966D9" w:rsidRDefault="009966D9" w:rsidP="005255AB">
            <w:pPr>
              <w:jc w:val="center"/>
            </w:pPr>
            <w:r>
              <w:t>12.04.2023г.</w:t>
            </w:r>
          </w:p>
          <w:p w:rsidR="009966D9" w:rsidRDefault="009966D9" w:rsidP="005255AB">
            <w:pPr>
              <w:jc w:val="center"/>
            </w:pPr>
            <w:r>
              <w:t>2</w:t>
            </w:r>
            <w:r w:rsidR="007E4E6E">
              <w:t>1</w:t>
            </w:r>
            <w:r>
              <w:t>.04.2023г.</w:t>
            </w:r>
          </w:p>
          <w:p w:rsidR="009966D9" w:rsidRDefault="009966D9" w:rsidP="005255AB">
            <w:pPr>
              <w:jc w:val="center"/>
            </w:pPr>
            <w:r>
              <w:t>2</w:t>
            </w:r>
            <w:r w:rsidR="007E4E6E">
              <w:t>1</w:t>
            </w:r>
            <w:r>
              <w:t>.04.2023г.</w:t>
            </w:r>
          </w:p>
          <w:p w:rsidR="009966D9" w:rsidRDefault="009966D9" w:rsidP="005255AB">
            <w:pPr>
              <w:jc w:val="center"/>
            </w:pPr>
            <w:r>
              <w:t>26.04.2023г.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 xml:space="preserve">                        Классные руководители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</w:pPr>
            <w:r>
              <w:rPr>
                <w:color w:val="000000"/>
              </w:rPr>
              <w:t xml:space="preserve">4.4.Была проведена учебная эвакуация  учеников и сотрудников школы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7E4E6E" w:rsidP="007E4E6E">
            <w:pPr>
              <w:jc w:val="center"/>
            </w:pPr>
            <w:r>
              <w:t>19</w:t>
            </w:r>
            <w:r w:rsidR="009966D9">
              <w:t>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  <w:jc w:val="center"/>
            </w:pPr>
            <w:r>
              <w:t>Зам. директора по ВР Григорьева Л.А.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</w:pPr>
            <w:r>
              <w:t>4.5. На тему: «Скажем - ДА охране труда!</w:t>
            </w:r>
            <w:r>
              <w:rPr>
                <w:sz w:val="28"/>
                <w:szCs w:val="28"/>
              </w:rPr>
              <w:t>»</w:t>
            </w:r>
            <w:r>
              <w:t xml:space="preserve"> </w:t>
            </w:r>
            <w:proofErr w:type="gramStart"/>
            <w:r>
              <w:t>проведен</w:t>
            </w:r>
            <w:proofErr w:type="gramEnd"/>
            <w:r>
              <w:t>:</w:t>
            </w:r>
          </w:p>
          <w:p w:rsidR="009966D9" w:rsidRDefault="009966D9" w:rsidP="005255AB">
            <w:pPr>
              <w:spacing w:before="40" w:after="40"/>
            </w:pPr>
            <w:r>
              <w:t xml:space="preserve">1.  Конкурс рисунков 1-7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9966D9" w:rsidRDefault="009966D9" w:rsidP="005255AB">
            <w:pPr>
              <w:spacing w:before="40" w:after="40"/>
              <w:rPr>
                <w:color w:val="000000"/>
              </w:rPr>
            </w:pPr>
            <w:r>
              <w:t xml:space="preserve">2.  Конкурс плакатов  8-11 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jc w:val="center"/>
            </w:pPr>
            <w:r>
              <w:t>27.04.2023г.</w:t>
            </w:r>
          </w:p>
          <w:p w:rsidR="009966D9" w:rsidRDefault="009966D9" w:rsidP="005255AB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  <w:jc w:val="center"/>
            </w:pPr>
            <w:r>
              <w:t>Классные руководители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rPr>
                <w:color w:val="000000"/>
              </w:rPr>
            </w:pPr>
            <w:r>
              <w:rPr>
                <w:color w:val="000000"/>
              </w:rPr>
              <w:t>4.6. Проведены  совещания на тему:</w:t>
            </w:r>
          </w:p>
          <w:p w:rsidR="009966D9" w:rsidRDefault="009966D9" w:rsidP="005255AB">
            <w:pPr>
              <w:rPr>
                <w:color w:val="000000"/>
              </w:rPr>
            </w:pPr>
            <w:r>
              <w:rPr>
                <w:color w:val="000000"/>
              </w:rPr>
              <w:t>1)Государственные нормативные требования охраны труда в школе.</w:t>
            </w:r>
          </w:p>
          <w:p w:rsidR="009966D9" w:rsidRDefault="009966D9" w:rsidP="005255AB">
            <w:pPr>
              <w:spacing w:before="40" w:after="40"/>
            </w:pPr>
            <w:r>
              <w:t>2)Обязанности работников школы  в области охраны труда.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19.04.2023г.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  <w:jc w:val="center"/>
            </w:pPr>
            <w:r>
              <w:t>Директор</w:t>
            </w:r>
          </w:p>
          <w:p w:rsidR="009966D9" w:rsidRDefault="009966D9" w:rsidP="005255AB">
            <w:pPr>
              <w:spacing w:before="40" w:after="40"/>
              <w:jc w:val="center"/>
            </w:pPr>
            <w:r>
              <w:t>Кондратьев А.П.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rPr>
                <w:color w:val="000000"/>
              </w:rPr>
            </w:pPr>
            <w:r>
              <w:t xml:space="preserve">4.7.Проведено тестирование среди  учащихся 7-11 </w:t>
            </w:r>
            <w:proofErr w:type="spellStart"/>
            <w:r>
              <w:t>кл</w:t>
            </w:r>
            <w:proofErr w:type="spellEnd"/>
            <w:r>
              <w:t>. на знание правил поведения учащихся в школе:  «Как избежать случаев травматизма в школе»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14.04.2023г.</w:t>
            </w:r>
          </w:p>
          <w:p w:rsidR="009966D9" w:rsidRDefault="009966D9" w:rsidP="007E4E6E">
            <w:pPr>
              <w:jc w:val="center"/>
            </w:pPr>
            <w:r>
              <w:t>1</w:t>
            </w:r>
            <w:r w:rsidR="007E4E6E">
              <w:t>2</w:t>
            </w:r>
            <w:r>
              <w:t>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  <w:jc w:val="center"/>
            </w:pPr>
            <w:r>
              <w:t>Классные руководители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>4.8.Проведен  экологический субботник.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>11.04.2023г.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  <w:jc w:val="center"/>
            </w:pPr>
            <w:r>
              <w:t>Администрация школы, классные руководители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ind w:left="360"/>
              <w:jc w:val="center"/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>. Информационное обеспечение охраны труда и здоровья работающих и учащихся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>5.1.Оформилен   стенд  «Охрана труда 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7E4E6E">
            <w:pPr>
              <w:jc w:val="center"/>
            </w:pPr>
            <w:r>
              <w:t>0</w:t>
            </w:r>
            <w:r w:rsidR="007E4E6E">
              <w:t>7</w:t>
            </w:r>
            <w:r>
              <w:t>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spacing w:before="40" w:after="40"/>
              <w:jc w:val="center"/>
            </w:pPr>
            <w:r>
              <w:t xml:space="preserve">Специалист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9966D9" w:rsidRDefault="009966D9" w:rsidP="005255AB">
            <w:pPr>
              <w:spacing w:before="40" w:after="40"/>
              <w:jc w:val="center"/>
            </w:pPr>
            <w:r>
              <w:t>ОТ и ТБ</w:t>
            </w:r>
          </w:p>
          <w:p w:rsidR="009966D9" w:rsidRDefault="009966D9" w:rsidP="005255AB">
            <w:pPr>
              <w:jc w:val="center"/>
            </w:pPr>
            <w:r>
              <w:t>Максимов В.И.</w:t>
            </w:r>
          </w:p>
        </w:tc>
      </w:tr>
      <w:tr w:rsidR="009966D9" w:rsidTr="009966D9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D9" w:rsidRDefault="009966D9" w:rsidP="005255AB">
            <w:pPr>
              <w:ind w:left="360"/>
              <w:jc w:val="center"/>
            </w:pP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r>
              <w:t>5.3.Продведены итоги месячника охраны труда по улучшению условий и охраны труда. Собрание трудового коллектива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7E4E6E" w:rsidP="007E4E6E">
            <w:pPr>
              <w:jc w:val="center"/>
            </w:pPr>
            <w:r>
              <w:t>28</w:t>
            </w:r>
            <w:r w:rsidR="009966D9">
              <w:t>.04.2023г.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6D9" w:rsidRDefault="009966D9" w:rsidP="005255AB">
            <w:pPr>
              <w:jc w:val="center"/>
            </w:pPr>
            <w:r>
              <w:t xml:space="preserve">Директор </w:t>
            </w:r>
          </w:p>
          <w:p w:rsidR="009966D9" w:rsidRDefault="009966D9" w:rsidP="005255AB">
            <w:pPr>
              <w:jc w:val="center"/>
            </w:pPr>
            <w:r>
              <w:t>Кондратьев А.П..</w:t>
            </w:r>
          </w:p>
          <w:p w:rsidR="009966D9" w:rsidRDefault="009966D9" w:rsidP="005255AB">
            <w:pPr>
              <w:jc w:val="center"/>
            </w:pPr>
            <w:r>
              <w:t xml:space="preserve">Председатель профсоюзного комитета </w:t>
            </w:r>
            <w:proofErr w:type="spellStart"/>
            <w:r>
              <w:t>Мукина</w:t>
            </w:r>
            <w:proofErr w:type="spellEnd"/>
            <w:r>
              <w:t xml:space="preserve"> С.Г. </w:t>
            </w:r>
          </w:p>
        </w:tc>
      </w:tr>
    </w:tbl>
    <w:p w:rsidR="009966D9" w:rsidRDefault="007E4E6E" w:rsidP="009966D9">
      <w:r>
        <w:t xml:space="preserve">               </w:t>
      </w:r>
      <w:r w:rsidR="009966D9">
        <w:t xml:space="preserve"> Председатель ППО:                                                                                     С.Г. </w:t>
      </w:r>
      <w:proofErr w:type="spellStart"/>
      <w:r w:rsidR="009966D9">
        <w:t>Мукина</w:t>
      </w:r>
      <w:proofErr w:type="spellEnd"/>
    </w:p>
    <w:p w:rsidR="009966D9" w:rsidRDefault="009966D9" w:rsidP="009966D9">
      <w:pPr>
        <w:jc w:val="both"/>
      </w:pPr>
    </w:p>
    <w:p w:rsidR="00836E1E" w:rsidRDefault="00836E1E"/>
    <w:sectPr w:rsidR="00836E1E" w:rsidSect="009966D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A544F"/>
    <w:multiLevelType w:val="hybridMultilevel"/>
    <w:tmpl w:val="C6A2E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6D9"/>
    <w:rsid w:val="007E4E6E"/>
    <w:rsid w:val="00836E1E"/>
    <w:rsid w:val="009966D9"/>
    <w:rsid w:val="00BF4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2023-05-03T13:48:00Z</dcterms:created>
  <dcterms:modified xsi:type="dcterms:W3CDTF">2023-05-03T14:02:00Z</dcterms:modified>
</cp:coreProperties>
</file>