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5B" w:rsidRPr="00AB3E5B" w:rsidRDefault="00B22659" w:rsidP="000E0815">
      <w:pPr>
        <w:jc w:val="center"/>
        <w:rPr>
          <w:rFonts w:ascii="Times New Roman" w:hAnsi="Times New Roman" w:cs="Times New Roman"/>
          <w:b/>
          <w:sz w:val="28"/>
        </w:rPr>
      </w:pPr>
      <w:r w:rsidRPr="00AB3E5B">
        <w:rPr>
          <w:rFonts w:ascii="Times New Roman" w:hAnsi="Times New Roman" w:cs="Times New Roman"/>
          <w:b/>
          <w:sz w:val="28"/>
        </w:rPr>
        <w:t>Список работников первичной профсоюзной организации</w:t>
      </w:r>
      <w:bookmarkStart w:id="0" w:name="_GoBack"/>
      <w:bookmarkEnd w:id="0"/>
    </w:p>
    <w:p w:rsidR="00E224F5" w:rsidRPr="00AB3E5B" w:rsidRDefault="00B22659" w:rsidP="000E0815">
      <w:pPr>
        <w:jc w:val="center"/>
        <w:rPr>
          <w:rFonts w:ascii="Times New Roman" w:hAnsi="Times New Roman" w:cs="Times New Roman"/>
          <w:b/>
          <w:sz w:val="28"/>
        </w:rPr>
      </w:pPr>
      <w:r w:rsidRPr="00AB3E5B">
        <w:rPr>
          <w:rFonts w:ascii="Times New Roman" w:hAnsi="Times New Roman" w:cs="Times New Roman"/>
          <w:b/>
          <w:sz w:val="28"/>
        </w:rPr>
        <w:t xml:space="preserve"> «</w:t>
      </w:r>
      <w:r w:rsidR="000E0815" w:rsidRPr="00AB3E5B">
        <w:rPr>
          <w:rFonts w:ascii="Times New Roman" w:hAnsi="Times New Roman" w:cs="Times New Roman"/>
          <w:b/>
          <w:sz w:val="28"/>
        </w:rPr>
        <w:t>МАОУ «</w:t>
      </w:r>
      <w:proofErr w:type="spellStart"/>
      <w:r w:rsidR="000E0815" w:rsidRPr="00AB3E5B">
        <w:rPr>
          <w:rFonts w:ascii="Times New Roman" w:hAnsi="Times New Roman" w:cs="Times New Roman"/>
          <w:b/>
          <w:sz w:val="28"/>
        </w:rPr>
        <w:t>Яндобинская</w:t>
      </w:r>
      <w:proofErr w:type="spellEnd"/>
      <w:r w:rsidR="000E0815" w:rsidRPr="00AB3E5B">
        <w:rPr>
          <w:rFonts w:ascii="Times New Roman" w:hAnsi="Times New Roman" w:cs="Times New Roman"/>
          <w:b/>
          <w:sz w:val="28"/>
        </w:rPr>
        <w:t xml:space="preserve"> СОШ»</w:t>
      </w:r>
      <w:r w:rsidRPr="00AB3E5B">
        <w:rPr>
          <w:rFonts w:ascii="Times New Roman" w:hAnsi="Times New Roman" w:cs="Times New Roman"/>
          <w:b/>
          <w:sz w:val="28"/>
        </w:rPr>
        <w:t xml:space="preserve"> на 1 </w:t>
      </w:r>
      <w:r w:rsidR="00CF7A55">
        <w:rPr>
          <w:rFonts w:ascii="Times New Roman" w:hAnsi="Times New Roman" w:cs="Times New Roman"/>
          <w:b/>
          <w:sz w:val="28"/>
        </w:rPr>
        <w:t xml:space="preserve">января </w:t>
      </w:r>
      <w:r w:rsidR="00143333" w:rsidRPr="00AB3E5B">
        <w:rPr>
          <w:rFonts w:ascii="Times New Roman" w:hAnsi="Times New Roman" w:cs="Times New Roman"/>
          <w:b/>
          <w:sz w:val="28"/>
        </w:rPr>
        <w:t xml:space="preserve"> 202</w:t>
      </w:r>
      <w:r w:rsidR="00CF7A55">
        <w:rPr>
          <w:rFonts w:ascii="Times New Roman" w:hAnsi="Times New Roman" w:cs="Times New Roman"/>
          <w:b/>
          <w:sz w:val="28"/>
        </w:rPr>
        <w:t>4</w:t>
      </w:r>
      <w:r w:rsidRPr="00AB3E5B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3"/>
        <w:tblW w:w="10948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1559"/>
        <w:gridCol w:w="1560"/>
        <w:gridCol w:w="2476"/>
      </w:tblGrid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Фамилия Имя Отчество (полностью)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Занимая должность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Членство в профсоюзе</w:t>
            </w:r>
          </w:p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(да/нет)</w:t>
            </w:r>
          </w:p>
        </w:tc>
        <w:tc>
          <w:tcPr>
            <w:tcW w:w="2476" w:type="dxa"/>
          </w:tcPr>
          <w:p w:rsidR="005443BD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 xml:space="preserve">Дата вступления </w:t>
            </w:r>
            <w:proofErr w:type="gramStart"/>
            <w:r w:rsidRPr="000E081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профсоюз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Кондратьев Альберт Петрович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13.05.65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01.09.1988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Григорьева Лидия Анатольевна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02.02.71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15.08.1994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Нестерова  Вера Петровна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08.09.65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15.08.1989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Денисова Вера Викторовна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16.07.64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15.08.1986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Арсентьева Светлана Анатольевна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24.06.73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02.09.1992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Ананьева  Альбина Анатольевна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28.03.62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01.08.1982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815">
              <w:rPr>
                <w:rFonts w:ascii="Times New Roman" w:hAnsi="Times New Roman" w:cs="Times New Roman"/>
              </w:rPr>
              <w:t>Мукина</w:t>
            </w:r>
            <w:proofErr w:type="spellEnd"/>
            <w:r w:rsidRPr="000E0815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28.12.64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15.08.1987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02" w:type="dxa"/>
          </w:tcPr>
          <w:p w:rsidR="005443BD" w:rsidRPr="000E0815" w:rsidRDefault="005443BD" w:rsidP="00CF7A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Пантерова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Александровна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24.06.1996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01.10.2021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0815">
              <w:rPr>
                <w:rFonts w:ascii="Times New Roman" w:hAnsi="Times New Roman" w:cs="Times New Roman"/>
              </w:rPr>
              <w:t>Серафимова</w:t>
            </w:r>
            <w:proofErr w:type="spellEnd"/>
            <w:r w:rsidRPr="000E0815"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12.10.66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15.08.1993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Ильина Людмила Михайловна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27.12.77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15.08.1998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Кондратьева Алина Васильевна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04.12.68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01.09.1988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 xml:space="preserve">Краснова </w:t>
            </w:r>
            <w:proofErr w:type="spellStart"/>
            <w:r w:rsidRPr="000E0815">
              <w:rPr>
                <w:rFonts w:ascii="Times New Roman" w:hAnsi="Times New Roman" w:cs="Times New Roman"/>
              </w:rPr>
              <w:t>Альжбета</w:t>
            </w:r>
            <w:proofErr w:type="spellEnd"/>
            <w:r w:rsidRPr="000E0815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31.10.67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15.08.1987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Ермолаева Алена Анатольевна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09.07. 85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18.08.2018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Эльвира Петровна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24.03.69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01.09.1992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Максимов Виталий Иванович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14.07.68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01.09.1992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C30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Алексеева Елена Анатольевна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13.12.82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01.09.1997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C30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 xml:space="preserve">Илларионова </w:t>
            </w:r>
            <w:proofErr w:type="spellStart"/>
            <w:r w:rsidRPr="000E0815">
              <w:rPr>
                <w:rFonts w:ascii="Times New Roman" w:hAnsi="Times New Roman" w:cs="Times New Roman"/>
              </w:rPr>
              <w:t>Иля</w:t>
            </w:r>
            <w:proofErr w:type="spellEnd"/>
            <w:r w:rsidRPr="000E0815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07.12.82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15.08.2005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C30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Медведева Надежда Зиновьевна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20.04.72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F44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01.09.2017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 xml:space="preserve">Кузнецова Надежда </w:t>
            </w:r>
            <w:proofErr w:type="spellStart"/>
            <w:r w:rsidRPr="000E0815">
              <w:rPr>
                <w:rFonts w:ascii="Times New Roman" w:hAnsi="Times New Roman" w:cs="Times New Roman"/>
              </w:rPr>
              <w:t>Адиковна</w:t>
            </w:r>
            <w:proofErr w:type="spellEnd"/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FB4824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26.04.72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15.08.1991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C30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Волкова Светлана Георгиевна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21.10.80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7A4B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17.09.2019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C30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Михайлова Ирина Михайловна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Уборщик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19.01.78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01.09.2020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C30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Степанова Елена Владимировна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16.05.58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05.07.1998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C30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Константинов Валерий Петрович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15.06.63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A644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04.09.2019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C30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Огурцова Алина Александровна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. хоз.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10.03.76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F23E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02.09.2020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C30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 xml:space="preserve">Михайлов Владимир </w:t>
            </w:r>
            <w:proofErr w:type="spellStart"/>
            <w:r w:rsidRPr="000E0815">
              <w:rPr>
                <w:rFonts w:ascii="Times New Roman" w:hAnsi="Times New Roman" w:cs="Times New Roman"/>
              </w:rPr>
              <w:t>Гурьевич</w:t>
            </w:r>
            <w:proofErr w:type="spellEnd"/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26.05.59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01.10.2008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C30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Александр Петрович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08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азооперат</w:t>
            </w:r>
            <w:proofErr w:type="spellEnd"/>
          </w:p>
        </w:tc>
        <w:tc>
          <w:tcPr>
            <w:tcW w:w="1559" w:type="dxa"/>
          </w:tcPr>
          <w:p w:rsidR="005443BD" w:rsidRPr="000E0815" w:rsidRDefault="005443BD" w:rsidP="007D6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7D68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01.10.2009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C30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</w:tcPr>
          <w:p w:rsidR="005443BD" w:rsidRPr="000E0815" w:rsidRDefault="005443BD" w:rsidP="00C30541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</w:rPr>
              <w:t>Семенова Светлана Вячеславовна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01.06.81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01.09.2014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Томашов Михаил Сергеевич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Газооперат</w:t>
            </w:r>
            <w:proofErr w:type="spellEnd"/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815">
              <w:rPr>
                <w:rFonts w:ascii="Times New Roman" w:eastAsia="Calibri" w:hAnsi="Times New Roman" w:cs="Times New Roman"/>
                <w:sz w:val="24"/>
                <w:szCs w:val="24"/>
              </w:rPr>
              <w:t>12.08.60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05.09.2001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Никандров Виталий Иванович</w:t>
            </w:r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Газооперат</w:t>
            </w:r>
            <w:proofErr w:type="spellEnd"/>
          </w:p>
        </w:tc>
        <w:tc>
          <w:tcPr>
            <w:tcW w:w="1559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13.04.1959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</w:rPr>
            </w:pPr>
            <w:r w:rsidRPr="000E0815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Pr="000E0815" w:rsidRDefault="005443BD" w:rsidP="00C30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01.10.2021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Pr="000E0815" w:rsidRDefault="005443BD" w:rsidP="00C30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402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Матвеев Вячеслав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Веняминович</w:t>
            </w:r>
            <w:proofErr w:type="spellEnd"/>
          </w:p>
        </w:tc>
        <w:tc>
          <w:tcPr>
            <w:tcW w:w="1417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559" w:type="dxa"/>
          </w:tcPr>
          <w:p w:rsidR="005443BD" w:rsidRPr="000E0815" w:rsidRDefault="005443BD" w:rsidP="00C31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23.10.1966</w:t>
            </w:r>
          </w:p>
        </w:tc>
        <w:tc>
          <w:tcPr>
            <w:tcW w:w="1560" w:type="dxa"/>
          </w:tcPr>
          <w:p w:rsidR="005443BD" w:rsidRPr="000E0815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Default="005443BD" w:rsidP="00C31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01.08.2023</w:t>
            </w:r>
          </w:p>
        </w:tc>
      </w:tr>
      <w:tr w:rsidR="005443BD" w:rsidRPr="000E0815" w:rsidTr="005443BD">
        <w:tc>
          <w:tcPr>
            <w:tcW w:w="534" w:type="dxa"/>
          </w:tcPr>
          <w:p w:rsidR="005443BD" w:rsidRDefault="005443BD" w:rsidP="00C305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402" w:type="dxa"/>
          </w:tcPr>
          <w:p w:rsidR="005443BD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5443BD" w:rsidRDefault="005443BD" w:rsidP="000E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Газооперат</w:t>
            </w:r>
            <w:proofErr w:type="spellEnd"/>
          </w:p>
        </w:tc>
        <w:tc>
          <w:tcPr>
            <w:tcW w:w="1559" w:type="dxa"/>
          </w:tcPr>
          <w:p w:rsidR="005443BD" w:rsidRDefault="005443BD" w:rsidP="00C31F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43BD" w:rsidRDefault="005443BD" w:rsidP="000E08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2476" w:type="dxa"/>
          </w:tcPr>
          <w:p w:rsidR="005443BD" w:rsidRDefault="005443BD" w:rsidP="00C31F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01.10.2021</w:t>
            </w:r>
          </w:p>
        </w:tc>
      </w:tr>
    </w:tbl>
    <w:p w:rsidR="00B22659" w:rsidRDefault="00B22659" w:rsidP="000E0815">
      <w:pPr>
        <w:jc w:val="center"/>
        <w:rPr>
          <w:rFonts w:ascii="Times New Roman" w:hAnsi="Times New Roman" w:cs="Times New Roman"/>
        </w:rPr>
      </w:pPr>
    </w:p>
    <w:p w:rsidR="000040E5" w:rsidRDefault="000040E5" w:rsidP="000E08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ППО МАОУ «</w:t>
      </w:r>
      <w:proofErr w:type="spellStart"/>
      <w:r>
        <w:rPr>
          <w:rFonts w:ascii="Times New Roman" w:hAnsi="Times New Roman" w:cs="Times New Roman"/>
        </w:rPr>
        <w:t>Яндобинская</w:t>
      </w:r>
      <w:proofErr w:type="spellEnd"/>
      <w:r>
        <w:rPr>
          <w:rFonts w:ascii="Times New Roman" w:hAnsi="Times New Roman" w:cs="Times New Roman"/>
        </w:rPr>
        <w:t xml:space="preserve"> СОШ»:                               С.Г. </w:t>
      </w:r>
      <w:proofErr w:type="spellStart"/>
      <w:r>
        <w:rPr>
          <w:rFonts w:ascii="Times New Roman" w:hAnsi="Times New Roman" w:cs="Times New Roman"/>
        </w:rPr>
        <w:t>Мукина</w:t>
      </w:r>
      <w:proofErr w:type="spellEnd"/>
    </w:p>
    <w:p w:rsidR="000040E5" w:rsidRPr="000E0815" w:rsidRDefault="000040E5" w:rsidP="000E0815">
      <w:pPr>
        <w:jc w:val="center"/>
        <w:rPr>
          <w:rFonts w:ascii="Times New Roman" w:hAnsi="Times New Roman" w:cs="Times New Roman"/>
        </w:rPr>
      </w:pPr>
    </w:p>
    <w:sectPr w:rsidR="000040E5" w:rsidRPr="000E0815" w:rsidSect="00544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E8" w:rsidRDefault="005A44E8" w:rsidP="000E0815">
      <w:pPr>
        <w:spacing w:after="0" w:line="240" w:lineRule="auto"/>
      </w:pPr>
      <w:r>
        <w:separator/>
      </w:r>
    </w:p>
  </w:endnote>
  <w:endnote w:type="continuationSeparator" w:id="0">
    <w:p w:rsidR="005A44E8" w:rsidRDefault="005A44E8" w:rsidP="000E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E8" w:rsidRDefault="005A44E8" w:rsidP="000E0815">
      <w:pPr>
        <w:spacing w:after="0" w:line="240" w:lineRule="auto"/>
      </w:pPr>
      <w:r>
        <w:separator/>
      </w:r>
    </w:p>
  </w:footnote>
  <w:footnote w:type="continuationSeparator" w:id="0">
    <w:p w:rsidR="005A44E8" w:rsidRDefault="005A44E8" w:rsidP="000E0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659"/>
    <w:rsid w:val="000040E5"/>
    <w:rsid w:val="00063DEE"/>
    <w:rsid w:val="000E0815"/>
    <w:rsid w:val="00143333"/>
    <w:rsid w:val="0017070E"/>
    <w:rsid w:val="001C2FA6"/>
    <w:rsid w:val="001D11DC"/>
    <w:rsid w:val="002941C6"/>
    <w:rsid w:val="003452B1"/>
    <w:rsid w:val="003A3C40"/>
    <w:rsid w:val="004A7E9C"/>
    <w:rsid w:val="005120DC"/>
    <w:rsid w:val="005443BD"/>
    <w:rsid w:val="005A44E8"/>
    <w:rsid w:val="0068546E"/>
    <w:rsid w:val="007570C3"/>
    <w:rsid w:val="007A4B72"/>
    <w:rsid w:val="007D6876"/>
    <w:rsid w:val="0084432C"/>
    <w:rsid w:val="0086144E"/>
    <w:rsid w:val="008944DA"/>
    <w:rsid w:val="008C5C75"/>
    <w:rsid w:val="00A64494"/>
    <w:rsid w:val="00AA4B35"/>
    <w:rsid w:val="00AB3E5B"/>
    <w:rsid w:val="00B22659"/>
    <w:rsid w:val="00B87D3A"/>
    <w:rsid w:val="00BF7B0B"/>
    <w:rsid w:val="00C1260B"/>
    <w:rsid w:val="00C15B19"/>
    <w:rsid w:val="00C23001"/>
    <w:rsid w:val="00C26B34"/>
    <w:rsid w:val="00C30541"/>
    <w:rsid w:val="00C31FC7"/>
    <w:rsid w:val="00C4781E"/>
    <w:rsid w:val="00C53AB3"/>
    <w:rsid w:val="00CF7A55"/>
    <w:rsid w:val="00D21145"/>
    <w:rsid w:val="00D43FC1"/>
    <w:rsid w:val="00D638B1"/>
    <w:rsid w:val="00D82D37"/>
    <w:rsid w:val="00E02FF7"/>
    <w:rsid w:val="00E066BA"/>
    <w:rsid w:val="00E164AA"/>
    <w:rsid w:val="00E20454"/>
    <w:rsid w:val="00E224F5"/>
    <w:rsid w:val="00F23E37"/>
    <w:rsid w:val="00F44F1D"/>
    <w:rsid w:val="00F54CB8"/>
    <w:rsid w:val="00F60D34"/>
    <w:rsid w:val="00F65DFC"/>
    <w:rsid w:val="00FB0DE5"/>
    <w:rsid w:val="00FB4824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B1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E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15"/>
  </w:style>
  <w:style w:type="paragraph" w:styleId="a7">
    <w:name w:val="footer"/>
    <w:basedOn w:val="a"/>
    <w:link w:val="a8"/>
    <w:uiPriority w:val="99"/>
    <w:semiHidden/>
    <w:unhideWhenUsed/>
    <w:rsid w:val="000E0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</cp:revision>
  <dcterms:created xsi:type="dcterms:W3CDTF">2022-04-26T06:08:00Z</dcterms:created>
  <dcterms:modified xsi:type="dcterms:W3CDTF">2023-12-19T08:06:00Z</dcterms:modified>
</cp:coreProperties>
</file>