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B" w:rsidRPr="00AB3E5B" w:rsidRDefault="00B22659" w:rsidP="000E0815">
      <w:pPr>
        <w:jc w:val="center"/>
        <w:rPr>
          <w:rFonts w:ascii="Times New Roman" w:hAnsi="Times New Roman" w:cs="Times New Roman"/>
          <w:b/>
          <w:sz w:val="28"/>
        </w:rPr>
      </w:pPr>
      <w:r w:rsidRPr="00AB3E5B">
        <w:rPr>
          <w:rFonts w:ascii="Times New Roman" w:hAnsi="Times New Roman" w:cs="Times New Roman"/>
          <w:b/>
          <w:sz w:val="28"/>
        </w:rPr>
        <w:t>Список работников первичной профсоюзной организации</w:t>
      </w:r>
    </w:p>
    <w:p w:rsidR="00E224F5" w:rsidRPr="00AB3E5B" w:rsidRDefault="00B22659" w:rsidP="000E0815">
      <w:pPr>
        <w:jc w:val="center"/>
        <w:rPr>
          <w:rFonts w:ascii="Times New Roman" w:hAnsi="Times New Roman" w:cs="Times New Roman"/>
          <w:b/>
          <w:sz w:val="28"/>
        </w:rPr>
      </w:pPr>
      <w:r w:rsidRPr="00AB3E5B">
        <w:rPr>
          <w:rFonts w:ascii="Times New Roman" w:hAnsi="Times New Roman" w:cs="Times New Roman"/>
          <w:b/>
          <w:sz w:val="28"/>
        </w:rPr>
        <w:t xml:space="preserve"> «</w:t>
      </w:r>
      <w:r w:rsidR="000E0815" w:rsidRPr="00AB3E5B">
        <w:rPr>
          <w:rFonts w:ascii="Times New Roman" w:hAnsi="Times New Roman" w:cs="Times New Roman"/>
          <w:b/>
          <w:sz w:val="28"/>
        </w:rPr>
        <w:t>МАОУ «Яндобинская СОШ»</w:t>
      </w:r>
      <w:r w:rsidRPr="00AB3E5B">
        <w:rPr>
          <w:rFonts w:ascii="Times New Roman" w:hAnsi="Times New Roman" w:cs="Times New Roman"/>
          <w:b/>
          <w:sz w:val="28"/>
        </w:rPr>
        <w:t xml:space="preserve"> на 1 </w:t>
      </w:r>
      <w:r w:rsidR="00143333" w:rsidRPr="00AB3E5B">
        <w:rPr>
          <w:rFonts w:ascii="Times New Roman" w:hAnsi="Times New Roman" w:cs="Times New Roman"/>
          <w:b/>
          <w:sz w:val="28"/>
        </w:rPr>
        <w:t>октября 202</w:t>
      </w:r>
      <w:r w:rsidR="00063DEE">
        <w:rPr>
          <w:rFonts w:ascii="Times New Roman" w:hAnsi="Times New Roman" w:cs="Times New Roman"/>
          <w:b/>
          <w:sz w:val="28"/>
        </w:rPr>
        <w:t>2</w:t>
      </w:r>
      <w:r w:rsidRPr="00AB3E5B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15152" w:type="dxa"/>
        <w:tblLayout w:type="fixed"/>
        <w:tblLook w:val="04A0"/>
      </w:tblPr>
      <w:tblGrid>
        <w:gridCol w:w="534"/>
        <w:gridCol w:w="4252"/>
        <w:gridCol w:w="2126"/>
        <w:gridCol w:w="1701"/>
        <w:gridCol w:w="1560"/>
        <w:gridCol w:w="1559"/>
        <w:gridCol w:w="1701"/>
        <w:gridCol w:w="1719"/>
      </w:tblGrid>
      <w:tr w:rsidR="00143333" w:rsidRPr="000E0815" w:rsidTr="00C15B19">
        <w:tc>
          <w:tcPr>
            <w:tcW w:w="534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2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Фамилия Имя Отчество (полностью)</w:t>
            </w:r>
          </w:p>
        </w:tc>
        <w:tc>
          <w:tcPr>
            <w:tcW w:w="2126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Занимая должность</w:t>
            </w:r>
          </w:p>
        </w:tc>
        <w:tc>
          <w:tcPr>
            <w:tcW w:w="1701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560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Членство в профсоюзе</w:t>
            </w:r>
          </w:p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1559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Дата вступления в профсоюз</w:t>
            </w:r>
          </w:p>
        </w:tc>
        <w:tc>
          <w:tcPr>
            <w:tcW w:w="1701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Наличие электронного профсоюзного билета(да/нет)</w:t>
            </w:r>
          </w:p>
        </w:tc>
        <w:tc>
          <w:tcPr>
            <w:tcW w:w="1719" w:type="dxa"/>
          </w:tcPr>
          <w:p w:rsidR="00143333" w:rsidRPr="000E0815" w:rsidRDefault="00143333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Примечание(основной работник или совместитель)</w:t>
            </w:r>
          </w:p>
        </w:tc>
      </w:tr>
      <w:tr w:rsidR="00D21145" w:rsidRPr="000E0815" w:rsidTr="00C15B19">
        <w:tc>
          <w:tcPr>
            <w:tcW w:w="534" w:type="dxa"/>
          </w:tcPr>
          <w:p w:rsidR="00D21145" w:rsidRPr="000E0815" w:rsidRDefault="00D2114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D21145" w:rsidRPr="000E0815" w:rsidRDefault="00D2114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Кондратьев Альберт Петрович</w:t>
            </w:r>
          </w:p>
        </w:tc>
        <w:tc>
          <w:tcPr>
            <w:tcW w:w="2126" w:type="dxa"/>
          </w:tcPr>
          <w:p w:rsidR="00D21145" w:rsidRPr="000E0815" w:rsidRDefault="00D2114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D21145" w:rsidRPr="000E0815" w:rsidRDefault="00D2114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13.05.65</w:t>
            </w:r>
          </w:p>
        </w:tc>
        <w:tc>
          <w:tcPr>
            <w:tcW w:w="1560" w:type="dxa"/>
          </w:tcPr>
          <w:p w:rsidR="00D2114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D21145" w:rsidRPr="000E0815" w:rsidRDefault="0086144E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01.09.1988</w:t>
            </w:r>
          </w:p>
        </w:tc>
        <w:tc>
          <w:tcPr>
            <w:tcW w:w="1701" w:type="dxa"/>
          </w:tcPr>
          <w:p w:rsidR="00D2114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D2114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Григорьева Лидия Анатольевна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02.02.71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E164AA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15.08.1994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Нестерова  Вера Петровна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08.09.65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15.08.1989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Денисова Вера Викторовна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16.07.64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E164AA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15.08.1986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Арсентьева Светлана Анатольевна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24.06.73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02.09.1992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Ананьева  Альбина Анатольевна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28.03.62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01.08.1982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Мукина Светлана Геннадьевна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28.12.64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15.08.1987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63DEE" w:rsidRPr="000E0815" w:rsidTr="00C15B19">
        <w:tc>
          <w:tcPr>
            <w:tcW w:w="534" w:type="dxa"/>
          </w:tcPr>
          <w:p w:rsidR="00063DEE" w:rsidRPr="000E0815" w:rsidRDefault="00063DEE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2" w:type="dxa"/>
          </w:tcPr>
          <w:p w:rsidR="00063DEE" w:rsidRPr="000E0815" w:rsidRDefault="00063DEE" w:rsidP="000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Лилия Александровна</w:t>
            </w:r>
          </w:p>
        </w:tc>
        <w:tc>
          <w:tcPr>
            <w:tcW w:w="2126" w:type="dxa"/>
          </w:tcPr>
          <w:p w:rsidR="00063DEE" w:rsidRPr="000E0815" w:rsidRDefault="00063DEE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63DEE" w:rsidRPr="000E0815" w:rsidRDefault="00063DEE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3DEE" w:rsidRPr="000E0815" w:rsidRDefault="00063DEE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63DEE" w:rsidRDefault="00063DEE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</w:tc>
        <w:tc>
          <w:tcPr>
            <w:tcW w:w="1701" w:type="dxa"/>
          </w:tcPr>
          <w:p w:rsidR="00063DEE" w:rsidRPr="000E0815" w:rsidRDefault="00063DEE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9" w:type="dxa"/>
          </w:tcPr>
          <w:p w:rsidR="00063DEE" w:rsidRPr="000E0815" w:rsidRDefault="00063DEE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Серафимова Валентина Викторовна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12.10.66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15.08.1993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Ильина Людмила Михайловна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27.12.77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E164AA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15.08.1998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Кондратьева Алина Васильевна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04.12.68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64494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01.09.1988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Краснова Альжбета Николаевна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31.10.67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64494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15.08.1987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Ермолаева Алена Анатольевна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09.07. 85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E164AA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18.08.2018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Максимова Татьяна Николаевна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24.03.69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01.09.1992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совместитель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Максимов Виталий Иванович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14.07.68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64494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01.09.1992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Афанасьева Эльвира Петровна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21.12.58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01.09.1983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Алексеева Елена Анатольевна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13.12.82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01.09.1997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Илларионова Иля Владимировна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07.12.82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E164AA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15.08.2005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Медведева Надежда Зиновьевна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20.04.72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F44F1D" w:rsidP="00F44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Кузнецова Надежда Адиковна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05.06.69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64494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15.08.1991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Степанова Людмила Сергеевна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07.08.77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17.08.1998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Волкова Светлана Георгиевна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21.10.80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7A4B72" w:rsidP="007A4B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E0815">
              <w:rPr>
                <w:rFonts w:ascii="Times New Roman" w:hAnsi="Times New Roman" w:cs="Times New Roman"/>
                <w:sz w:val="24"/>
              </w:rPr>
              <w:t>.09.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Михайлова Ирина Михайловна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701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19.01.78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01.09.2020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Степанова Елена Владимировна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16.05.58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05.07.1998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Константинов Валерий Петрович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15.06.63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0E0815" w:rsidP="00A64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0</w:t>
            </w:r>
            <w:r w:rsidR="00A6449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A6449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A6449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Огурцова Алина Александровна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Завед. хоз.</w:t>
            </w:r>
          </w:p>
        </w:tc>
        <w:tc>
          <w:tcPr>
            <w:tcW w:w="1701" w:type="dxa"/>
          </w:tcPr>
          <w:p w:rsidR="000E0815" w:rsidRPr="000E0815" w:rsidRDefault="007A4B72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10.03.76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0E0815" w:rsidP="00F23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23E3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.09.2020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Михайлов Владимир Гурьевич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26.05.59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F44F1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01.10.2008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Семенов Николай Рудольфович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азооператор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08.11.77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01.10.2013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52" w:type="dxa"/>
          </w:tcPr>
          <w:p w:rsid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Семенова Светлана Вячеславовна</w:t>
            </w:r>
          </w:p>
          <w:p w:rsidR="00AB3E5B" w:rsidRPr="000E0815" w:rsidRDefault="00AB3E5B" w:rsidP="000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уходу за ребенком)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зам.дир. по ВР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01.06.81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B3E5B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01.09.2014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2" w:type="dxa"/>
          </w:tcPr>
          <w:p w:rsidR="000E0815" w:rsidRPr="000E0815" w:rsidRDefault="00C23001" w:rsidP="000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Томашов Михаил Сергеевич</w:t>
            </w:r>
          </w:p>
        </w:tc>
        <w:tc>
          <w:tcPr>
            <w:tcW w:w="2126" w:type="dxa"/>
          </w:tcPr>
          <w:p w:rsidR="000E0815" w:rsidRPr="000E0815" w:rsidRDefault="00C23001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Газооператор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12.08.60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A64494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05.09.2001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  <w:tr w:rsidR="000E0815" w:rsidRPr="000E0815" w:rsidTr="00C15B19">
        <w:tc>
          <w:tcPr>
            <w:tcW w:w="534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52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Кондратьев Александр Петрович</w:t>
            </w:r>
          </w:p>
        </w:tc>
        <w:tc>
          <w:tcPr>
            <w:tcW w:w="2126" w:type="dxa"/>
          </w:tcPr>
          <w:p w:rsidR="000E0815" w:rsidRPr="000E0815" w:rsidRDefault="000E0815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Газооператор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04.07.77</w:t>
            </w:r>
          </w:p>
        </w:tc>
        <w:tc>
          <w:tcPr>
            <w:tcW w:w="1560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0E0815" w:rsidRPr="000E0815" w:rsidRDefault="00E164AA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01.10.2009</w:t>
            </w:r>
          </w:p>
        </w:tc>
        <w:tc>
          <w:tcPr>
            <w:tcW w:w="1701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719" w:type="dxa"/>
          </w:tcPr>
          <w:p w:rsidR="000E0815" w:rsidRPr="000E0815" w:rsidRDefault="000E0815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</w:tr>
    </w:tbl>
    <w:p w:rsidR="00B22659" w:rsidRDefault="00B22659" w:rsidP="000E0815">
      <w:pPr>
        <w:jc w:val="center"/>
        <w:rPr>
          <w:rFonts w:ascii="Times New Roman" w:hAnsi="Times New Roman" w:cs="Times New Roman"/>
        </w:rPr>
      </w:pPr>
    </w:p>
    <w:p w:rsidR="000040E5" w:rsidRDefault="000040E5" w:rsidP="000E08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ППО МАОУ «Яндобинская СОШ»:                               С.Г. Мукина</w:t>
      </w:r>
    </w:p>
    <w:p w:rsidR="000040E5" w:rsidRPr="000E0815" w:rsidRDefault="000040E5" w:rsidP="000E0815">
      <w:pPr>
        <w:jc w:val="center"/>
        <w:rPr>
          <w:rFonts w:ascii="Times New Roman" w:hAnsi="Times New Roman" w:cs="Times New Roman"/>
        </w:rPr>
      </w:pPr>
    </w:p>
    <w:sectPr w:rsidR="000040E5" w:rsidRPr="000E0815" w:rsidSect="00143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A6" w:rsidRDefault="001C2FA6" w:rsidP="000E0815">
      <w:pPr>
        <w:spacing w:after="0" w:line="240" w:lineRule="auto"/>
      </w:pPr>
      <w:r>
        <w:separator/>
      </w:r>
    </w:p>
  </w:endnote>
  <w:endnote w:type="continuationSeparator" w:id="0">
    <w:p w:rsidR="001C2FA6" w:rsidRDefault="001C2FA6" w:rsidP="000E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A6" w:rsidRDefault="001C2FA6" w:rsidP="000E0815">
      <w:pPr>
        <w:spacing w:after="0" w:line="240" w:lineRule="auto"/>
      </w:pPr>
      <w:r>
        <w:separator/>
      </w:r>
    </w:p>
  </w:footnote>
  <w:footnote w:type="continuationSeparator" w:id="0">
    <w:p w:rsidR="001C2FA6" w:rsidRDefault="001C2FA6" w:rsidP="000E0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659"/>
    <w:rsid w:val="000040E5"/>
    <w:rsid w:val="00063DEE"/>
    <w:rsid w:val="000E0815"/>
    <w:rsid w:val="00143333"/>
    <w:rsid w:val="001C2FA6"/>
    <w:rsid w:val="003452B1"/>
    <w:rsid w:val="0068546E"/>
    <w:rsid w:val="007A4B72"/>
    <w:rsid w:val="0086144E"/>
    <w:rsid w:val="00A64494"/>
    <w:rsid w:val="00AB3E5B"/>
    <w:rsid w:val="00B22659"/>
    <w:rsid w:val="00B87D3A"/>
    <w:rsid w:val="00BF7B0B"/>
    <w:rsid w:val="00C15B19"/>
    <w:rsid w:val="00C23001"/>
    <w:rsid w:val="00C53AB3"/>
    <w:rsid w:val="00D21145"/>
    <w:rsid w:val="00E164AA"/>
    <w:rsid w:val="00E20454"/>
    <w:rsid w:val="00E224F5"/>
    <w:rsid w:val="00F23E37"/>
    <w:rsid w:val="00F44F1D"/>
    <w:rsid w:val="00F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15"/>
  </w:style>
  <w:style w:type="paragraph" w:styleId="a7">
    <w:name w:val="footer"/>
    <w:basedOn w:val="a"/>
    <w:link w:val="a8"/>
    <w:uiPriority w:val="99"/>
    <w:semiHidden/>
    <w:unhideWhenUsed/>
    <w:rsid w:val="000E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2022-01-11T11:35:00Z</dcterms:created>
  <dcterms:modified xsi:type="dcterms:W3CDTF">2022-01-11T11:35:00Z</dcterms:modified>
</cp:coreProperties>
</file>